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6FB9">
      <w:pPr>
        <w:widowControl/>
        <w:tabs>
          <w:tab w:val="left" w:pos="8085"/>
        </w:tabs>
        <w:spacing w:line="48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</w:p>
    <w:p w14:paraId="3DFF6A90">
      <w:pPr>
        <w:widowControl/>
        <w:tabs>
          <w:tab w:val="left" w:pos="8085"/>
        </w:tabs>
        <w:spacing w:line="48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学生处分过程教育考察期“五个一”帮扶情况跟踪表</w:t>
      </w:r>
    </w:p>
    <w:p w14:paraId="4758A16A">
      <w:pPr>
        <w:widowControl/>
        <w:tabs>
          <w:tab w:val="left" w:pos="8085"/>
        </w:tabs>
        <w:spacing w:line="48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76"/>
        <w:gridCol w:w="780"/>
        <w:gridCol w:w="852"/>
        <w:gridCol w:w="810"/>
        <w:gridCol w:w="1275"/>
        <w:gridCol w:w="2694"/>
      </w:tblGrid>
      <w:tr w14:paraId="487E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2" w:type="dxa"/>
            <w:vAlign w:val="center"/>
          </w:tcPr>
          <w:p w14:paraId="4F9BAC8D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76" w:type="dxa"/>
            <w:vAlign w:val="center"/>
          </w:tcPr>
          <w:p w14:paraId="556FD488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E92CE07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662" w:type="dxa"/>
            <w:gridSpan w:val="2"/>
            <w:vAlign w:val="center"/>
          </w:tcPr>
          <w:p w14:paraId="46413894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F7608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所属学院</w:t>
            </w:r>
          </w:p>
        </w:tc>
        <w:tc>
          <w:tcPr>
            <w:tcW w:w="2694" w:type="dxa"/>
            <w:vAlign w:val="center"/>
          </w:tcPr>
          <w:p w14:paraId="14891061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725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" w:type="dxa"/>
            <w:vAlign w:val="center"/>
          </w:tcPr>
          <w:p w14:paraId="12DD6EC9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1776" w:type="dxa"/>
            <w:vAlign w:val="center"/>
          </w:tcPr>
          <w:p w14:paraId="44D7B087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815BADF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1662" w:type="dxa"/>
            <w:gridSpan w:val="2"/>
            <w:vAlign w:val="center"/>
          </w:tcPr>
          <w:p w14:paraId="2BE5CC9F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7BBE6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处分发文号</w:t>
            </w:r>
          </w:p>
        </w:tc>
        <w:tc>
          <w:tcPr>
            <w:tcW w:w="2694" w:type="dxa"/>
            <w:vAlign w:val="center"/>
          </w:tcPr>
          <w:p w14:paraId="5911A889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</w:tr>
      <w:tr w14:paraId="647B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4832BE95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所受何种处分</w:t>
            </w:r>
          </w:p>
        </w:tc>
        <w:tc>
          <w:tcPr>
            <w:tcW w:w="1776" w:type="dxa"/>
            <w:vAlign w:val="center"/>
          </w:tcPr>
          <w:p w14:paraId="03F15CA1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9F0EFA6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处分日期</w:t>
            </w:r>
          </w:p>
        </w:tc>
        <w:tc>
          <w:tcPr>
            <w:tcW w:w="1662" w:type="dxa"/>
            <w:gridSpan w:val="2"/>
            <w:vAlign w:val="center"/>
          </w:tcPr>
          <w:p w14:paraId="44725B71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9F6D69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处分原因</w:t>
            </w:r>
          </w:p>
        </w:tc>
        <w:tc>
          <w:tcPr>
            <w:tcW w:w="2694" w:type="dxa"/>
            <w:vAlign w:val="center"/>
          </w:tcPr>
          <w:p w14:paraId="2AED4C3E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31B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</w:tcPr>
          <w:p w14:paraId="4926255B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650AA3F8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处分期内核心帮扶指标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具体实施情况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：</w:t>
            </w:r>
          </w:p>
          <w:p w14:paraId="5C78EAE7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</w:p>
          <w:p w14:paraId="2AA96A2A">
            <w:pPr>
              <w:widowControl/>
              <w:numPr>
                <w:ilvl w:val="0"/>
                <w:numId w:val="1"/>
              </w:numPr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定期谈心制度</w:t>
            </w:r>
          </w:p>
          <w:p w14:paraId="43361FA6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545B7BBD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4E99C893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3AC1AB6A">
            <w:pPr>
              <w:widowControl/>
              <w:numPr>
                <w:ilvl w:val="0"/>
                <w:numId w:val="1"/>
              </w:numPr>
              <w:tabs>
                <w:tab w:val="left" w:pos="8085"/>
              </w:tabs>
              <w:spacing w:line="48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专题学习教育</w:t>
            </w:r>
          </w:p>
          <w:p w14:paraId="7ED20775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1A485C89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21EB0960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73E3759A">
            <w:pPr>
              <w:widowControl/>
              <w:numPr>
                <w:ilvl w:val="0"/>
                <w:numId w:val="1"/>
              </w:numPr>
              <w:tabs>
                <w:tab w:val="left" w:pos="8085"/>
              </w:tabs>
              <w:spacing w:line="48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公益实践活动</w:t>
            </w:r>
          </w:p>
          <w:p w14:paraId="08BAAA88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77D6F4F3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005F1493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03654530">
            <w:pPr>
              <w:widowControl/>
              <w:numPr>
                <w:ilvl w:val="0"/>
                <w:numId w:val="1"/>
              </w:numPr>
              <w:tabs>
                <w:tab w:val="left" w:pos="8085"/>
              </w:tabs>
              <w:spacing w:line="48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成长跟踪记录</w:t>
            </w:r>
          </w:p>
          <w:p w14:paraId="5698D652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3D7CE342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0BBC3483">
            <w:pPr>
              <w:widowControl/>
              <w:numPr>
                <w:ilvl w:val="0"/>
                <w:numId w:val="0"/>
              </w:numPr>
              <w:tabs>
                <w:tab w:val="left" w:pos="8085"/>
              </w:tabs>
              <w:spacing w:line="480" w:lineRule="exact"/>
              <w:ind w:left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75D0D3D2">
            <w:pPr>
              <w:widowControl/>
              <w:numPr>
                <w:ilvl w:val="0"/>
                <w:numId w:val="1"/>
              </w:numPr>
              <w:tabs>
                <w:tab w:val="left" w:pos="8085"/>
              </w:tabs>
              <w:spacing w:line="48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阶段表现评议</w:t>
            </w:r>
          </w:p>
          <w:p w14:paraId="562C19FA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4510076E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6F18A799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590EC6A1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05876A2B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270F474C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0E3FB094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4E524C58">
            <w:pPr>
              <w:widowControl/>
              <w:tabs>
                <w:tab w:val="left" w:pos="8085"/>
              </w:tabs>
              <w:wordWrap w:val="0"/>
              <w:spacing w:line="480" w:lineRule="exact"/>
              <w:jc w:val="righ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违纪学生签名：              </w:t>
            </w:r>
          </w:p>
          <w:p w14:paraId="198B8230">
            <w:pPr>
              <w:widowControl/>
              <w:tabs>
                <w:tab w:val="left" w:pos="8085"/>
              </w:tabs>
              <w:wordWrap w:val="0"/>
              <w:spacing w:line="480" w:lineRule="exact"/>
              <w:ind w:firstLine="5520" w:firstLineChars="2300"/>
              <w:jc w:val="both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日期： </w:t>
            </w:r>
          </w:p>
          <w:p w14:paraId="04F4F0A6">
            <w:pPr>
              <w:widowControl/>
              <w:tabs>
                <w:tab w:val="left" w:pos="8085"/>
              </w:tabs>
              <w:wordWrap w:val="0"/>
              <w:spacing w:line="480" w:lineRule="exact"/>
              <w:jc w:val="righ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</w:t>
            </w:r>
          </w:p>
        </w:tc>
      </w:tr>
      <w:tr w14:paraId="7945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4260" w:type="dxa"/>
            <w:gridSpan w:val="4"/>
          </w:tcPr>
          <w:p w14:paraId="30332D08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0B8E2CDE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班委意见：</w:t>
            </w:r>
          </w:p>
          <w:p w14:paraId="114BCE3E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6D0330F9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635F9302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签  名：</w:t>
            </w:r>
          </w:p>
          <w:p w14:paraId="2D9F8EB2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日  期：</w:t>
            </w:r>
          </w:p>
          <w:p w14:paraId="2EC2C185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779" w:type="dxa"/>
            <w:gridSpan w:val="3"/>
          </w:tcPr>
          <w:p w14:paraId="06A4B408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555C2AE3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班主任意见：</w:t>
            </w:r>
          </w:p>
          <w:p w14:paraId="2095806D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08DBBA83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36ABFCF1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签  名：</w:t>
            </w:r>
          </w:p>
          <w:p w14:paraId="0B040C0E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日  期：                     </w:t>
            </w:r>
          </w:p>
        </w:tc>
      </w:tr>
      <w:tr w14:paraId="0CC4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9039" w:type="dxa"/>
            <w:gridSpan w:val="7"/>
          </w:tcPr>
          <w:p w14:paraId="0E0443CE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1AB3A05C">
            <w:pPr>
              <w:widowControl/>
              <w:tabs>
                <w:tab w:val="left" w:pos="8085"/>
              </w:tabs>
              <w:spacing w:line="48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学院审核意见：</w:t>
            </w:r>
          </w:p>
          <w:p w14:paraId="58C12D70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331A1B8A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</w:t>
            </w:r>
          </w:p>
          <w:p w14:paraId="271C7F3E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</w:t>
            </w:r>
          </w:p>
          <w:p w14:paraId="1B9B1775">
            <w:pPr>
              <w:widowControl/>
              <w:tabs>
                <w:tab w:val="left" w:pos="8085"/>
              </w:tabs>
              <w:spacing w:line="480" w:lineRule="exact"/>
              <w:ind w:firstLine="5040" w:firstLineChars="210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签名（盖章）：</w:t>
            </w:r>
          </w:p>
          <w:p w14:paraId="2A8C4B35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日      期 ：</w:t>
            </w:r>
          </w:p>
          <w:p w14:paraId="1636447E">
            <w:pPr>
              <w:widowControl/>
              <w:tabs>
                <w:tab w:val="left" w:pos="8085"/>
              </w:tabs>
              <w:spacing w:line="48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 w14:paraId="3F6471E5">
      <w:pPr>
        <w:ind w:left="420" w:hanging="420" w:hangingChars="200"/>
        <w:jc w:val="left"/>
        <w:rPr>
          <w:rFonts w:hint="eastAsia"/>
        </w:rPr>
      </w:pPr>
      <w:r>
        <w:rPr>
          <w:rFonts w:hint="eastAsia"/>
        </w:rPr>
        <w:t>备注：</w:t>
      </w:r>
    </w:p>
    <w:p w14:paraId="15424B21">
      <w:pPr>
        <w:ind w:left="420" w:hanging="420" w:hangingChars="200"/>
        <w:jc w:val="left"/>
        <w:rPr>
          <w:rFonts w:hint="eastAsia"/>
        </w:rPr>
      </w:pP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>本表</w:t>
      </w:r>
      <w:r>
        <w:rPr>
          <w:rFonts w:hint="eastAsia"/>
          <w:lang w:val="en-US" w:eastAsia="zh-CN"/>
        </w:rPr>
        <w:t>格和全过程教育帮扶佐证材料作为解除审议的重要依据，</w:t>
      </w:r>
      <w:r>
        <w:rPr>
          <w:rFonts w:hint="eastAsia"/>
        </w:rPr>
        <w:t>统一</w:t>
      </w:r>
      <w:r>
        <w:rPr>
          <w:rFonts w:hint="eastAsia"/>
          <w:lang w:val="en-US" w:eastAsia="zh-CN"/>
        </w:rPr>
        <w:t>作为备查材料</w:t>
      </w:r>
      <w:r>
        <w:rPr>
          <w:rFonts w:hint="eastAsia"/>
        </w:rPr>
        <w:t>装订归档。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E0D8E"/>
    <w:multiLevelType w:val="singleLevel"/>
    <w:tmpl w:val="AC5E0D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255"/>
    <w:rsid w:val="00527E49"/>
    <w:rsid w:val="00725255"/>
    <w:rsid w:val="02D20818"/>
    <w:rsid w:val="04DA0918"/>
    <w:rsid w:val="05834DAC"/>
    <w:rsid w:val="0F0F5662"/>
    <w:rsid w:val="16A95DCF"/>
    <w:rsid w:val="23D9206E"/>
    <w:rsid w:val="334D0383"/>
    <w:rsid w:val="3EF142B8"/>
    <w:rsid w:val="457479F1"/>
    <w:rsid w:val="57802226"/>
    <w:rsid w:val="585D2567"/>
    <w:rsid w:val="59723DF0"/>
    <w:rsid w:val="59F667CF"/>
    <w:rsid w:val="59FA62BF"/>
    <w:rsid w:val="5D60453E"/>
    <w:rsid w:val="6C21592D"/>
    <w:rsid w:val="75D27C98"/>
    <w:rsid w:val="77E51F05"/>
    <w:rsid w:val="7B14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195</Characters>
  <Lines>2</Lines>
  <Paragraphs>1</Paragraphs>
  <TotalTime>15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2017-04-11T03:06:00Z</dcterms:created>
  <dc:creator>2012</dc:creator>
  <cp:lastModifiedBy>心灵旅程</cp:lastModifiedBy>
  <dcterms:modified xsi:type="dcterms:W3CDTF">2025-12-24T02:45:07Z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eyJoZGlkIjoiNGNiMWQwMTY5MWJjYjNjOGIzZDFmODA4ZThiY2QxYWYiLCJ1c2VySWQiOiIzMzIyMzI1NjUifQ==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931D6FDCB388401A89A56248CC9AE665_12</vt:lpwstr>
  </property>
</Properties>
</file>