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55" w:rsidRDefault="00725255" w:rsidP="00725255">
      <w:pPr>
        <w:widowControl/>
        <w:tabs>
          <w:tab w:val="left" w:pos="8085"/>
        </w:tabs>
        <w:spacing w:line="480" w:lineRule="exact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880B39">
        <w:rPr>
          <w:rFonts w:ascii="仿宋" w:eastAsia="仿宋" w:hAnsi="仿宋" w:hint="eastAsia"/>
          <w:b/>
          <w:color w:val="000000"/>
          <w:sz w:val="32"/>
          <w:szCs w:val="32"/>
        </w:rPr>
        <w:t>学生申请解除处分审批表</w:t>
      </w:r>
    </w:p>
    <w:p w:rsidR="00725255" w:rsidRPr="00880B39" w:rsidRDefault="00725255" w:rsidP="00725255">
      <w:pPr>
        <w:widowControl/>
        <w:tabs>
          <w:tab w:val="left" w:pos="8085"/>
        </w:tabs>
        <w:spacing w:line="48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852"/>
        <w:gridCol w:w="1776"/>
        <w:gridCol w:w="780"/>
        <w:gridCol w:w="852"/>
        <w:gridCol w:w="810"/>
        <w:gridCol w:w="1275"/>
        <w:gridCol w:w="2694"/>
      </w:tblGrid>
      <w:tr w:rsidR="00725255" w:rsidRPr="00880B39" w:rsidTr="005437DB">
        <w:trPr>
          <w:trHeight w:val="785"/>
        </w:trPr>
        <w:tc>
          <w:tcPr>
            <w:tcW w:w="852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76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662" w:type="dxa"/>
            <w:gridSpan w:val="2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所属学院</w:t>
            </w:r>
          </w:p>
        </w:tc>
        <w:tc>
          <w:tcPr>
            <w:tcW w:w="2694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5255" w:rsidRPr="00880B39" w:rsidTr="005437DB">
        <w:trPr>
          <w:trHeight w:val="601"/>
        </w:trPr>
        <w:tc>
          <w:tcPr>
            <w:tcW w:w="852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776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662" w:type="dxa"/>
            <w:gridSpan w:val="2"/>
            <w:vAlign w:val="center"/>
          </w:tcPr>
          <w:p w:rsidR="00725255" w:rsidRPr="0043080B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25255" w:rsidRPr="0043080B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3080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处分发文号</w:t>
            </w:r>
          </w:p>
        </w:tc>
        <w:tc>
          <w:tcPr>
            <w:tcW w:w="2694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5255" w:rsidRPr="00880B39" w:rsidTr="005437DB">
        <w:tc>
          <w:tcPr>
            <w:tcW w:w="852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所受何种处分</w:t>
            </w:r>
          </w:p>
        </w:tc>
        <w:tc>
          <w:tcPr>
            <w:tcW w:w="1776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处分日期</w:t>
            </w:r>
          </w:p>
        </w:tc>
        <w:tc>
          <w:tcPr>
            <w:tcW w:w="1662" w:type="dxa"/>
            <w:gridSpan w:val="2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处分原因</w:t>
            </w:r>
          </w:p>
        </w:tc>
        <w:tc>
          <w:tcPr>
            <w:tcW w:w="2694" w:type="dxa"/>
            <w:vAlign w:val="center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5255" w:rsidRPr="00880B39" w:rsidTr="005437DB">
        <w:tc>
          <w:tcPr>
            <w:tcW w:w="9039" w:type="dxa"/>
            <w:gridSpan w:val="7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处分期内</w:t>
            </w: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本人认识：</w:t>
            </w:r>
          </w:p>
          <w:p w:rsidR="00725255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Pr="0033433C" w:rsidRDefault="00725255" w:rsidP="005437DB">
            <w:pPr>
              <w:widowControl/>
              <w:tabs>
                <w:tab w:val="left" w:pos="8085"/>
              </w:tabs>
              <w:wordWrap w:val="0"/>
              <w:spacing w:line="480" w:lineRule="exact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343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违纪学生签名：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3343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</w:t>
            </w: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wordWrap w:val="0"/>
              <w:spacing w:line="480" w:lineRule="exact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343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日期：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</w:t>
            </w:r>
            <w:r w:rsidRPr="003343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</w:t>
            </w:r>
          </w:p>
        </w:tc>
      </w:tr>
      <w:tr w:rsidR="00725255" w:rsidRPr="00880B39" w:rsidTr="005437DB">
        <w:trPr>
          <w:trHeight w:val="2467"/>
        </w:trPr>
        <w:tc>
          <w:tcPr>
            <w:tcW w:w="4260" w:type="dxa"/>
            <w:gridSpan w:val="4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班委意见：</w:t>
            </w:r>
          </w:p>
          <w:p w:rsidR="00725255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签  名：</w:t>
            </w: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日  期：</w:t>
            </w:r>
          </w:p>
        </w:tc>
        <w:tc>
          <w:tcPr>
            <w:tcW w:w="4779" w:type="dxa"/>
            <w:gridSpan w:val="3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班主任意见：</w:t>
            </w:r>
          </w:p>
          <w:p w:rsidR="00725255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签  名：</w:t>
            </w: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日  期：                     </w:t>
            </w:r>
          </w:p>
        </w:tc>
      </w:tr>
      <w:tr w:rsidR="00725255" w:rsidRPr="00880B39" w:rsidTr="005437DB">
        <w:trPr>
          <w:trHeight w:val="2829"/>
        </w:trPr>
        <w:tc>
          <w:tcPr>
            <w:tcW w:w="4260" w:type="dxa"/>
            <w:gridSpan w:val="4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学院意见：</w:t>
            </w: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</w:t>
            </w: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签名（盖章）：</w:t>
            </w: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日      期 ：</w:t>
            </w:r>
          </w:p>
        </w:tc>
        <w:tc>
          <w:tcPr>
            <w:tcW w:w="4779" w:type="dxa"/>
            <w:gridSpan w:val="3"/>
          </w:tcPr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学生处意见：</w:t>
            </w: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</w:t>
            </w: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ind w:firstLineChars="550" w:firstLine="132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签名（盖章）：</w:t>
            </w:r>
          </w:p>
          <w:p w:rsidR="00725255" w:rsidRPr="00880B39" w:rsidRDefault="00725255" w:rsidP="005437D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80B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日       期：</w:t>
            </w:r>
          </w:p>
        </w:tc>
      </w:tr>
    </w:tbl>
    <w:p w:rsidR="00527E49" w:rsidRDefault="00527E49" w:rsidP="00725255"/>
    <w:sectPr w:rsidR="00527E49" w:rsidSect="00880B3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255"/>
    <w:rsid w:val="00527E49"/>
    <w:rsid w:val="0072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2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</cp:revision>
  <dcterms:created xsi:type="dcterms:W3CDTF">2017-04-11T03:06:00Z</dcterms:created>
  <dcterms:modified xsi:type="dcterms:W3CDTF">2017-04-11T03:07:00Z</dcterms:modified>
</cp:coreProperties>
</file>