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FEBB9">
      <w:pPr>
        <w:snapToGrid w:val="0"/>
        <w:spacing w:line="500" w:lineRule="atLeast"/>
        <w:rPr>
          <w:rFonts w:ascii="黑体" w:hAnsi="黑体" w:eastAsia="黑体"/>
          <w:sz w:val="32"/>
          <w:szCs w:val="32"/>
        </w:rPr>
      </w:pPr>
      <w:bookmarkStart w:id="0" w:name="_Hlk103370593"/>
      <w:bookmarkStart w:id="1" w:name="_Hlk105502208"/>
      <w:bookmarkStart w:id="2" w:name="_Hlk165136000"/>
      <w:bookmarkStart w:id="3" w:name="PO_Content"/>
      <w:r>
        <w:rPr>
          <w:rFonts w:hint="eastAsia" w:ascii="黑体" w:hAnsi="黑体" w:eastAsia="黑体"/>
          <w:sz w:val="32"/>
          <w:szCs w:val="32"/>
        </w:rPr>
        <w:t>附件</w:t>
      </w:r>
    </w:p>
    <w:p w14:paraId="5826E02B">
      <w:pPr>
        <w:snapToGrid w:val="0"/>
        <w:spacing w:line="500" w:lineRule="atLeast"/>
        <w:rPr>
          <w:rFonts w:ascii="黑体" w:hAnsi="黑体" w:eastAsia="黑体"/>
          <w:sz w:val="32"/>
          <w:szCs w:val="32"/>
        </w:rPr>
      </w:pPr>
    </w:p>
    <w:p w14:paraId="7C8B23C8">
      <w:pPr>
        <w:snapToGrid w:val="0"/>
        <w:spacing w:line="500" w:lineRule="atLeast"/>
        <w:rPr>
          <w:rFonts w:ascii="黑体" w:hAnsi="黑体" w:eastAsia="黑体"/>
          <w:sz w:val="32"/>
          <w:szCs w:val="32"/>
        </w:rPr>
      </w:pPr>
    </w:p>
    <w:p w14:paraId="6259C9D2">
      <w:pPr>
        <w:snapToGrid w:val="0"/>
        <w:spacing w:line="500" w:lineRule="atLeast"/>
        <w:jc w:val="center"/>
        <w:rPr>
          <w:rFonts w:ascii="微软雅黑" w:hAnsi="宋体" w:eastAsia="微软雅黑"/>
          <w:sz w:val="36"/>
          <w:szCs w:val="36"/>
        </w:rPr>
      </w:pPr>
      <w:bookmarkStart w:id="5" w:name="_GoBack"/>
      <w:r>
        <w:rPr>
          <w:rFonts w:hint="eastAsia" w:ascii="微软雅黑" w:hAnsi="宋体" w:eastAsia="微软雅黑" w:cstheme="minorBidi"/>
          <w:color w:val="auto"/>
          <w:sz w:val="36"/>
          <w:szCs w:val="36"/>
        </w:rPr>
        <w:t>202</w:t>
      </w:r>
      <w:r>
        <w:rPr>
          <w:rFonts w:hint="eastAsia" w:ascii="微软雅黑" w:hAnsi="宋体" w:eastAsia="微软雅黑" w:cstheme="minorBidi"/>
          <w:color w:val="auto"/>
          <w:sz w:val="36"/>
          <w:szCs w:val="36"/>
          <w:lang w:val="en-US" w:eastAsia="zh-CN"/>
        </w:rPr>
        <w:t>6</w:t>
      </w:r>
      <w:r>
        <w:rPr>
          <w:rFonts w:hint="eastAsia" w:ascii="微软雅黑" w:hAnsi="宋体" w:eastAsia="微软雅黑" w:cstheme="minorBidi"/>
          <w:color w:val="auto"/>
          <w:sz w:val="36"/>
          <w:szCs w:val="36"/>
        </w:rPr>
        <w:t>年上海市本专科优秀毕业生、上海电机学院本专科优秀毕业生</w:t>
      </w:r>
      <w:bookmarkEnd w:id="0"/>
      <w:r>
        <w:rPr>
          <w:rFonts w:hint="eastAsia" w:ascii="微软雅黑" w:hAnsi="黑体" w:eastAsia="微软雅黑"/>
          <w:sz w:val="36"/>
          <w:szCs w:val="36"/>
        </w:rPr>
        <w:t>名单</w:t>
      </w:r>
      <w:bookmarkEnd w:id="5"/>
    </w:p>
    <w:p w14:paraId="1973501C">
      <w:pPr>
        <w:snapToGrid w:val="0"/>
        <w:spacing w:line="560" w:lineRule="exact"/>
        <w:jc w:val="center"/>
        <w:rPr>
          <w:rFonts w:ascii="微软雅黑" w:hAnsi="仿宋" w:eastAsia="微软雅黑"/>
          <w:sz w:val="32"/>
          <w:szCs w:val="32"/>
        </w:rPr>
      </w:pPr>
    </w:p>
    <w:bookmarkEnd w:id="1"/>
    <w:p w14:paraId="3D8DEB51">
      <w:pPr>
        <w:snapToGrid w:val="0"/>
        <w:spacing w:line="560" w:lineRule="exact"/>
        <w:ind w:right="1920"/>
        <w:jc w:val="center"/>
        <w:rPr>
          <w:rFonts w:ascii="仿宋_GB2312" w:eastAsia="仿宋_GB2312"/>
          <w:color w:val="000000"/>
          <w:sz w:val="32"/>
          <w:szCs w:val="32"/>
        </w:rPr>
      </w:pPr>
    </w:p>
    <w:p w14:paraId="549AF700">
      <w:pPr>
        <w:numPr>
          <w:ilvl w:val="0"/>
          <w:numId w:val="1"/>
        </w:numPr>
        <w:snapToGrid w:val="0"/>
        <w:spacing w:line="480" w:lineRule="exact"/>
        <w:ind w:firstLine="560" w:firstLineChars="200"/>
        <w:jc w:val="lef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上海市本专科优秀毕业生名单（144人）</w:t>
      </w:r>
    </w:p>
    <w:p w14:paraId="2B2FE766">
      <w:pPr>
        <w:numPr>
          <w:ilvl w:val="-1"/>
          <w:numId w:val="0"/>
        </w:numPr>
        <w:snapToGrid w:val="0"/>
        <w:spacing w:line="480" w:lineRule="exact"/>
        <w:ind w:firstLine="0" w:firstLineChars="0"/>
        <w:jc w:val="left"/>
        <w:rPr>
          <w:rFonts w:hint="eastAsia" w:ascii="黑体" w:eastAsia="黑体"/>
          <w:sz w:val="28"/>
          <w:szCs w:val="28"/>
        </w:rPr>
      </w:pPr>
    </w:p>
    <w:tbl>
      <w:tblPr>
        <w:tblStyle w:val="4"/>
        <w:tblW w:w="91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26"/>
        <w:gridCol w:w="1276"/>
        <w:gridCol w:w="1940"/>
        <w:gridCol w:w="1559"/>
        <w:gridCol w:w="1451"/>
      </w:tblGrid>
      <w:tr w14:paraId="10B3A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3A4F4714"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413BA479"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班级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E822567"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79757791"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18ADBE1"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班级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EA617F2"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姓名</w:t>
            </w:r>
          </w:p>
        </w:tc>
      </w:tr>
      <w:bookmarkEnd w:id="2"/>
      <w:tr w14:paraId="622C4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136F392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71C23F0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71CB39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王诗韵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630AD03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86A906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材料2212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866D2F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朱成奇</w:t>
            </w:r>
          </w:p>
        </w:tc>
      </w:tr>
      <w:tr w14:paraId="6FB33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3851EB8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0947DAA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焊接2211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949047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邓智豪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2D5368C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4BEE8C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封装2211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9B7E92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赵东宁</w:t>
            </w:r>
          </w:p>
        </w:tc>
      </w:tr>
      <w:tr w14:paraId="01003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5E433B8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4EA8FC5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封装2211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D74770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杨晓棠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35BF689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F6B364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封装2211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72CCB2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熊欢</w:t>
            </w:r>
          </w:p>
        </w:tc>
      </w:tr>
      <w:tr w14:paraId="09EC4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6C9F27F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2E52474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材科2211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D3DC6C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景致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2ED55D0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AFBA40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英语2211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FDD313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施文馨</w:t>
            </w:r>
          </w:p>
        </w:tc>
      </w:tr>
      <w:tr w14:paraId="3A049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637BF10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2B422CE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英语2211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552109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朱文娟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055D4BB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F51EE0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英语2212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46751A2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屠碧妍</w:t>
            </w:r>
          </w:p>
        </w:tc>
      </w:tr>
      <w:tr w14:paraId="489B6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340B6F0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1303F37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德语2212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D10DA6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陈东侠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2564176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7D3D7D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德语2212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0D1CBB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冀欣怡</w:t>
            </w:r>
          </w:p>
        </w:tc>
      </w:tr>
      <w:tr w14:paraId="67F9C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7EE7DBD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032C697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英语2212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32B79B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朱美凤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11B794A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1AFD7A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德语2211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3447E7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管颖</w:t>
            </w:r>
          </w:p>
        </w:tc>
      </w:tr>
      <w:tr w14:paraId="11FC2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138C7E3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设计与艺术学院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3F0BBF7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产设2212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0D1710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赵佳妮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3480F7D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设计与艺术学院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99AF27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产设2211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B60520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陶欣妍</w:t>
            </w:r>
          </w:p>
        </w:tc>
      </w:tr>
      <w:tr w14:paraId="09F55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08C99CF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设计与艺术学院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718E63E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产设2212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4F8CEB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陆嘉怡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0349804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设计与艺术学院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DECED5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产设2211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609BA7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姜鑫妮</w:t>
            </w:r>
          </w:p>
        </w:tc>
      </w:tr>
      <w:tr w14:paraId="14207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29FFA18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设计与艺术学院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0F3EACB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工设2211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D96B67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邓凌云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4E89B8B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设计与艺术学院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735E9E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数艺2211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BC2AF9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戚诗婷</w:t>
            </w:r>
          </w:p>
        </w:tc>
      </w:tr>
      <w:tr w14:paraId="20EB9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49B9249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设计与艺术学院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4086CCA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数艺2211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09E498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汪琪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429297C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凯劳智能制造学院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F36DB8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中德2226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540521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姚晨杨</w:t>
            </w:r>
          </w:p>
        </w:tc>
      </w:tr>
      <w:tr w14:paraId="06712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604F0EC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凯劳智能制造学院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6C43583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中德2223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2A4B85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张博晗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072920F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凯劳智能制造学院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FF2137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中德2223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44C1B3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赵泽菲</w:t>
            </w:r>
          </w:p>
        </w:tc>
      </w:tr>
      <w:tr w14:paraId="7069F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7E2B449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凯劳智能制造学院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7CE57AE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中德2221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3113E3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黄恬甜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40D4169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凯劳智能制造学院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93E5AD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中德2226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47D356E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孟文韬</w:t>
            </w:r>
          </w:p>
        </w:tc>
      </w:tr>
      <w:tr w14:paraId="6A940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1D9C9CC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凯劳智能制造学院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07C903A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中德2226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C64495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林晓青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2A2BE23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凯劳智能制造学院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FD10FA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中德2225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EF3353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刘申</w:t>
            </w:r>
          </w:p>
        </w:tc>
      </w:tr>
      <w:tr w14:paraId="44D4F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32C3BA5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3A98747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班级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C9611B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36F14F3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9CE687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班级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D78A4B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姓名</w:t>
            </w:r>
          </w:p>
        </w:tc>
      </w:tr>
      <w:tr w14:paraId="7F657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0AA18B7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71C663F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智能智2213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601506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丁凌易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07CDF36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42ACB6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机电2213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4F30FF3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刘文茂</w:t>
            </w:r>
          </w:p>
        </w:tc>
      </w:tr>
      <w:tr w14:paraId="3E754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0C82E20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074D488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智能智2211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F08B82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宋佳馨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4D0AF7E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E91B32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车辆2211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6776DB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顾豪杰</w:t>
            </w:r>
          </w:p>
        </w:tc>
      </w:tr>
      <w:tr w14:paraId="21090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3545325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3B65E6B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机制卓越2211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118951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魏世成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2DD8722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A7BC42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智能智2213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A661B9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王迪</w:t>
            </w:r>
          </w:p>
        </w:tc>
      </w:tr>
      <w:tr w14:paraId="51D22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5FF6507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17010B8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机制2212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408B8A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刘伟振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096F3B2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2F8E41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机电2211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0A8C69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张子昊</w:t>
            </w:r>
          </w:p>
        </w:tc>
      </w:tr>
      <w:tr w14:paraId="63A24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17055E4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7287411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新车2211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7AA415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高涵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701EBE2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739628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机制2214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638459D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刘泽</w:t>
            </w:r>
          </w:p>
        </w:tc>
      </w:tr>
      <w:tr w14:paraId="57949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4584418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7FF1E9D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机制卓越2211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2A9AE3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张智策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3336B73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97990C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机电2213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4DFC0B9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唐靖果</w:t>
            </w:r>
          </w:p>
        </w:tc>
      </w:tr>
      <w:tr w14:paraId="5544B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035641D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3DBADAA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机制2214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F75ECC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白哲易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6B47893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4E411D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车辆2211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19D681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李佳洋</w:t>
            </w:r>
          </w:p>
        </w:tc>
      </w:tr>
      <w:tr w14:paraId="77B0B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410F78A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3958871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智能智2211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D86074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张璟昱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6772570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4344B8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机制卓越2211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B0BB80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章逸凡</w:t>
            </w:r>
          </w:p>
        </w:tc>
      </w:tr>
      <w:tr w14:paraId="4265A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33B3DE7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3F76A2B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机制卓越2211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5E19D2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向婧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5550BF9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DEB6CF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机制卓越2211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9193B0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余洋溢</w:t>
            </w:r>
          </w:p>
        </w:tc>
      </w:tr>
      <w:tr w14:paraId="316BF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1C3CE49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64237FB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机电2212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819BC9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陈鹏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0EF0049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A1EDC9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车辆2212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DCC555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程安康</w:t>
            </w:r>
          </w:p>
        </w:tc>
      </w:tr>
      <w:tr w14:paraId="71EBF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08159D6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2D6C6EA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昂电2211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829CD9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王修羽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3A934C4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61CE48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测控2211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D538EB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周毅</w:t>
            </w:r>
          </w:p>
        </w:tc>
      </w:tr>
      <w:tr w14:paraId="279C5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659E20F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08F912B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电机2211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B0EBEF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金越昊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69B16B7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8A80B7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电机2211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4F90C0E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刘肖洋</w:t>
            </w:r>
          </w:p>
        </w:tc>
      </w:tr>
      <w:tr w14:paraId="08832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5867529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4860F21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6ECBD1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孔庆瑞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00178BE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F5FF95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F89843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唐雨</w:t>
            </w:r>
          </w:p>
        </w:tc>
      </w:tr>
      <w:tr w14:paraId="2D007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4914DFF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5F25801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AE54ED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王董雪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227782F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9F51D0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96EDAF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周正航</w:t>
            </w:r>
          </w:p>
        </w:tc>
      </w:tr>
      <w:tr w14:paraId="65A6E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1D9EED4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4389BAF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0B69F5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闫玮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09823F8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BDD372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电气2212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58644B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张宸</w:t>
            </w:r>
          </w:p>
        </w:tc>
      </w:tr>
      <w:tr w14:paraId="19FD0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3D5471C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0FC606C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AC306A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赵源升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0582DF5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720478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电气2213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26FD9E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张齐琳</w:t>
            </w:r>
          </w:p>
        </w:tc>
      </w:tr>
      <w:tr w14:paraId="46FE3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28FEF3C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6D1DAEC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6375B7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李弘宇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524FE43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E03BD8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电气2214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7F9601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李嘉益</w:t>
            </w:r>
          </w:p>
        </w:tc>
      </w:tr>
      <w:tr w14:paraId="0ED29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58BAD6C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0D07D04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FE7FB9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李兆焯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38F5370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A4C581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电气2214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70E281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卢光鹏</w:t>
            </w:r>
          </w:p>
        </w:tc>
      </w:tr>
      <w:tr w14:paraId="4920F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7AD9698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55D93D9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5B7BFF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魏恒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7BB7323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376D34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电气2215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66A5F9A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李一波</w:t>
            </w:r>
          </w:p>
        </w:tc>
      </w:tr>
      <w:tr w14:paraId="08636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0E6AE9E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02EE36E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700D26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张蓝心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0023D19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37ABA4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电气2215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4476729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李艺飒</w:t>
            </w:r>
          </w:p>
        </w:tc>
      </w:tr>
      <w:tr w14:paraId="51222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5CE6168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2DDBED6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自动化2212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381A43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阎从舟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7E66B52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340CAD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自动化2213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CA9D99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陈美琪</w:t>
            </w:r>
          </w:p>
        </w:tc>
      </w:tr>
      <w:tr w14:paraId="51AD6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0A65FC3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7B03830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自动化2213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A3D31E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殳展鹏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33F5784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A663AC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自动化2213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349375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奚跃文</w:t>
            </w:r>
          </w:p>
        </w:tc>
      </w:tr>
      <w:tr w14:paraId="3CFCD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64D8B2C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5E54C38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班级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521BE8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52EF05E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BF7E0C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班级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0B02D7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姓名</w:t>
            </w:r>
          </w:p>
        </w:tc>
      </w:tr>
      <w:tr w14:paraId="252A9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68AFE4D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5EEA318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自动化2214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C67600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詹万欣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4B1E790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E209E9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财管2211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E43159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张文慧</w:t>
            </w:r>
          </w:p>
        </w:tc>
      </w:tr>
      <w:tr w14:paraId="50CCB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57CCEB3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78CBEA0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财管2212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F1ED12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王超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268B2F8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70B5B1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财管2212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C17ECB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许必麟</w:t>
            </w:r>
          </w:p>
        </w:tc>
      </w:tr>
      <w:tr w14:paraId="3E00F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1A9298E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2ABDE9D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财管2212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7C3101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阿依努尔·图尔荪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656A77C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895D4E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财管2212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8EF93B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王瑞宇</w:t>
            </w:r>
          </w:p>
        </w:tc>
      </w:tr>
      <w:tr w14:paraId="19698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4F63415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380FFEB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财管2213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36C17C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张佳雯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3930C02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F12DB2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财管2213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9C337A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鲍逸群</w:t>
            </w:r>
          </w:p>
        </w:tc>
      </w:tr>
      <w:tr w14:paraId="4D783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198B24E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6595808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财管2213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CB30C5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徐叶雯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3A7F1E5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094578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财管2213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F0AF84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冯书涵</w:t>
            </w:r>
          </w:p>
        </w:tc>
      </w:tr>
      <w:tr w14:paraId="11FEF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15C2DBA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2A82497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D98758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夏欣宇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6E59090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8146BB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国贸2212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5A8177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孙启梁</w:t>
            </w:r>
          </w:p>
        </w:tc>
      </w:tr>
      <w:tr w14:paraId="6D6A4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1B2CAF6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14AB5C3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43ECE9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朱文乐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697F296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5717DD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国贸2221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F13C73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况铮</w:t>
            </w:r>
          </w:p>
        </w:tc>
      </w:tr>
      <w:tr w14:paraId="7049B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739BCDD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15BEA3B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国贸2222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052CD3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余安琦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16B0132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B879C1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国贸2222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6857846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樊芷吟</w:t>
            </w:r>
          </w:p>
        </w:tc>
      </w:tr>
      <w:tr w14:paraId="06A89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1BD2FC6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101F3AE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国贸2222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BD26FB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黄子强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33A7BD3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919363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国贸2222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6CCAB0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周佳阳</w:t>
            </w:r>
          </w:p>
        </w:tc>
      </w:tr>
      <w:tr w14:paraId="5A833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4B88CFC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196BFB4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金融2211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76F9FF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那悦然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0386183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6741DA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金融2212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9E6BE8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赵文静</w:t>
            </w:r>
          </w:p>
        </w:tc>
      </w:tr>
      <w:tr w14:paraId="50B93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4782DE9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40308BD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金融2212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9E6A8E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王怡静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23C336F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DF9E39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能经2211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4407D2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丁思瑶</w:t>
            </w:r>
          </w:p>
        </w:tc>
      </w:tr>
      <w:tr w14:paraId="3C806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6CC7B79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72860B5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能经2211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E769B8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程思琦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739FC94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7998AC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能经2211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4B638C9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张荣雪</w:t>
            </w:r>
          </w:p>
        </w:tc>
      </w:tr>
      <w:tr w14:paraId="44602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4AD691A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4E776BD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能经2211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F671B6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龙丽飘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6EFE9C2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68AEFC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能经2212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609CA8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林文豪</w:t>
            </w:r>
          </w:p>
        </w:tc>
      </w:tr>
      <w:tr w14:paraId="464D7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7EFD249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250F560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能经2213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5D2410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周亿昕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40D0DA8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7029B3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能经2213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76380C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帅嘉珂</w:t>
            </w:r>
          </w:p>
        </w:tc>
      </w:tr>
      <w:tr w14:paraId="3E605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6EE5A36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02FE34E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能经2213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97A1D6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胡佳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59F7B66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0DF97D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统计2212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42B2D5A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石雋峰</w:t>
            </w:r>
          </w:p>
        </w:tc>
      </w:tr>
      <w:tr w14:paraId="55D63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38D97A2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36FD0A9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物流2211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FB7C7B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林骁骏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2038D41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15BF13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物流2211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C94779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尹以豪</w:t>
            </w:r>
          </w:p>
        </w:tc>
      </w:tr>
      <w:tr w14:paraId="58958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048763B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143D6B2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物流2212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7C6A3B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周鑫雯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20A6795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BE12B6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营销2211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2736A4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王沈旸</w:t>
            </w:r>
          </w:p>
        </w:tc>
      </w:tr>
      <w:tr w14:paraId="31925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423BAC6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643A07B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营销2211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F3A645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高敏萱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02275E5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B1C0DD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营销2212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B45E23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吴晏茜</w:t>
            </w:r>
          </w:p>
        </w:tc>
      </w:tr>
      <w:tr w14:paraId="7303C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02579CD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3C50699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营销2213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213E6A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李申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6D1663B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8311B7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营销2213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624967D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奚欣悦</w:t>
            </w:r>
          </w:p>
        </w:tc>
      </w:tr>
      <w:tr w14:paraId="2204E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5DB82E0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0BA7BEA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营销2213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E69C2A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朱成楠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2B8611C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025BD8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EBC8AA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曹康</w:t>
            </w:r>
          </w:p>
        </w:tc>
      </w:tr>
      <w:tr w14:paraId="2C345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12EC93E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497C758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C79336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李远涛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6C75699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30855E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电子2212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086559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孟孝光</w:t>
            </w:r>
          </w:p>
        </w:tc>
      </w:tr>
      <w:tr w14:paraId="79C72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23F04E0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093B3C8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光电2211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64D534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王一衡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5CA2F08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F9FFDC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光电2211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437D5B5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贺爽</w:t>
            </w:r>
          </w:p>
        </w:tc>
      </w:tr>
      <w:tr w14:paraId="78694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62BB18E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2F3D765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班级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4BF7E7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0C675CC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BC7C83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班级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53DC13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姓名</w:t>
            </w:r>
          </w:p>
        </w:tc>
      </w:tr>
      <w:tr w14:paraId="33B39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06B7FFF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23D6BDE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计算机2212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DE2E3F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梁宇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0FFE4C9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794B1C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计算机2211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90EE3C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王晟瑞</w:t>
            </w:r>
          </w:p>
        </w:tc>
      </w:tr>
      <w:tr w14:paraId="11690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4651FBD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6485165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计算机2212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C6119D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于洋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3FBEB41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8C6BD2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人工智能2211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47E1C35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周鑫宇</w:t>
            </w:r>
          </w:p>
        </w:tc>
      </w:tr>
      <w:tr w14:paraId="46F3D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0E7E81E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6BECBD6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人工智能2211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2B4A0B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鲍星含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02062AA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F44711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软件2211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479E16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陈佳欣</w:t>
            </w:r>
          </w:p>
        </w:tc>
      </w:tr>
      <w:tr w14:paraId="00A6B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76798AF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37825F7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软件2211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A387B5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赵佳丽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3323F23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0656C6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软件2212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6CE73E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陈欣怡</w:t>
            </w:r>
          </w:p>
        </w:tc>
      </w:tr>
      <w:tr w14:paraId="42F05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45F17FC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3CE9253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软件2213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A59218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孟林默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106D0CD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9E950F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数据2211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4FCD6E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丁洪瑶</w:t>
            </w:r>
          </w:p>
        </w:tc>
      </w:tr>
      <w:tr w14:paraId="2C960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02779B1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138C4BC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数据2211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17EED1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张艺馨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259F439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0B889A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数据2211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DED508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陈诺</w:t>
            </w:r>
          </w:p>
        </w:tc>
      </w:tr>
      <w:tr w14:paraId="7705D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2AB494C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540A672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通信2211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3BF752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贾诗晨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1267745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ABFADB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通信2211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027DF8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邢楠</w:t>
            </w:r>
          </w:p>
        </w:tc>
      </w:tr>
      <w:tr w14:paraId="5B5F4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29D4936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680C21F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通信2212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4CD1C7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钟志远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5C91EF0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6CDF97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通信2212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4001E2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张宏霖</w:t>
            </w:r>
          </w:p>
        </w:tc>
      </w:tr>
      <w:tr w14:paraId="5F659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4231E95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0D98050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物联网2211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29B12F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彭佳贤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01759F2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F4879A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物联网2212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E4BB95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龚怀月</w:t>
            </w:r>
          </w:p>
        </w:tc>
      </w:tr>
      <w:tr w14:paraId="39F3B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01FD699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2772D27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计算机2441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909051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闵嘉晨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2F9FE5B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E1CCDC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计算机2211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5D3D36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谢昊杰</w:t>
            </w:r>
          </w:p>
        </w:tc>
      </w:tr>
      <w:tr w14:paraId="4EFD8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47628CD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5BDF9DF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数控2401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9674BB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宣皓亮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36F2002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E85787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数控2402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D23B9D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徐煜</w:t>
            </w:r>
          </w:p>
        </w:tc>
      </w:tr>
      <w:tr w14:paraId="76941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33C1808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22A65D0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机电2401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6BD881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祝圣杰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27A6713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DBB3DD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机电2402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F03DB5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金俊涛</w:t>
            </w:r>
          </w:p>
        </w:tc>
      </w:tr>
      <w:tr w14:paraId="48D1A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6934E68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5675639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电气2401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98D76B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陆梓豪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60B807C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7C7D55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商务2401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4D0921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曹虹</w:t>
            </w:r>
          </w:p>
        </w:tc>
      </w:tr>
      <w:tr w14:paraId="06846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417" w:type="dxa"/>
            <w:shd w:val="clear" w:color="000000" w:fill="FFFFFF"/>
            <w:noWrap/>
            <w:vAlign w:val="center"/>
          </w:tcPr>
          <w:p w14:paraId="6EFCF68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526" w:type="dxa"/>
            <w:shd w:val="clear" w:color="000000" w:fill="FFFFFF"/>
            <w:noWrap/>
            <w:vAlign w:val="center"/>
          </w:tcPr>
          <w:p w14:paraId="12559E8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机器人2301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094461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金士勋</w:t>
            </w:r>
          </w:p>
        </w:tc>
        <w:tc>
          <w:tcPr>
            <w:tcW w:w="1940" w:type="dxa"/>
            <w:shd w:val="clear" w:color="000000" w:fill="FFFFFF"/>
            <w:vAlign w:val="center"/>
          </w:tcPr>
          <w:p w14:paraId="4C54FAC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755D3E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数媒2401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4260020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吴镇洋</w:t>
            </w:r>
          </w:p>
        </w:tc>
      </w:tr>
    </w:tbl>
    <w:p w14:paraId="6B67053F">
      <w:pPr>
        <w:jc w:val="center"/>
        <w:rPr>
          <w:rFonts w:hint="eastAsia" w:ascii="仿宋" w:hAnsi="仿宋" w:eastAsia="仿宋" w:cs="Arial"/>
          <w:sz w:val="20"/>
          <w:szCs w:val="20"/>
          <w:lang w:val="en-US" w:eastAsia="zh-CN"/>
        </w:rPr>
      </w:pPr>
      <w:r>
        <w:rPr>
          <w:rFonts w:hint="eastAsia" w:ascii="仿宋" w:hAnsi="仿宋" w:eastAsia="仿宋" w:cs="Arial"/>
          <w:sz w:val="20"/>
          <w:szCs w:val="20"/>
          <w:lang w:val="en-US" w:eastAsia="zh-CN"/>
        </w:rPr>
        <w:br w:type="page"/>
      </w:r>
    </w:p>
    <w:p w14:paraId="0EAF2B98">
      <w:pPr>
        <w:snapToGrid w:val="0"/>
        <w:spacing w:line="480" w:lineRule="exact"/>
        <w:ind w:left="0" w:firstLine="560" w:firstLineChars="200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</w:rPr>
        <w:t>二、上海电机学院本专科优秀毕业生名单（29</w:t>
      </w:r>
      <w:r>
        <w:rPr>
          <w:rFonts w:hint="eastAsia" w:ascii="黑体" w:eastAsia="黑体"/>
          <w:sz w:val="28"/>
          <w:lang w:val="en-US" w:eastAsia="zh-CN"/>
        </w:rPr>
        <w:t>5</w:t>
      </w:r>
      <w:r>
        <w:rPr>
          <w:rFonts w:hint="eastAsia" w:ascii="黑体" w:eastAsia="黑体"/>
          <w:sz w:val="28"/>
        </w:rPr>
        <w:t>人）</w:t>
      </w:r>
    </w:p>
    <w:p w14:paraId="14E988CF">
      <w:pPr>
        <w:spacing w:line="480" w:lineRule="exact"/>
        <w:ind w:left="658"/>
        <w:rPr>
          <w:rFonts w:ascii="黑体" w:eastAsia="黑体"/>
          <w:sz w:val="28"/>
        </w:rPr>
      </w:pPr>
    </w:p>
    <w:bookmarkEnd w:id="3"/>
    <w:tbl>
      <w:tblPr>
        <w:tblStyle w:val="4"/>
        <w:tblW w:w="9639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559"/>
        <w:gridCol w:w="1276"/>
        <w:gridCol w:w="2093"/>
        <w:gridCol w:w="1451"/>
        <w:gridCol w:w="1275"/>
      </w:tblGrid>
      <w:tr w14:paraId="11DD0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985" w:type="dxa"/>
            <w:shd w:val="clear" w:color="000000" w:fill="FFFFFF"/>
            <w:noWrap/>
            <w:vAlign w:val="center"/>
          </w:tcPr>
          <w:p w14:paraId="712A84E9"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sz w:val="18"/>
                <w:szCs w:val="18"/>
              </w:rPr>
            </w:pPr>
            <w:bookmarkStart w:id="4" w:name="_Hlk165137978"/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5F328F89"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班级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7FA4BE6"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52F996FB"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CEE1FD1"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班级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7F5D022"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18"/>
                <w:szCs w:val="18"/>
              </w:rPr>
              <w:t>姓名</w:t>
            </w:r>
          </w:p>
        </w:tc>
      </w:tr>
      <w:bookmarkEnd w:id="4"/>
      <w:tr w14:paraId="31698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493D3B2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20CE246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3ECDF0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王诗韵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764D5EC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6405DC5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材科2211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F61416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谢艺斐</w:t>
            </w:r>
          </w:p>
        </w:tc>
      </w:tr>
      <w:tr w14:paraId="1BEA9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2921623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2FB1C25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96E9FE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徐嘉懿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1302E22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0857DA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3FC6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江依波</w:t>
            </w:r>
          </w:p>
        </w:tc>
      </w:tr>
      <w:tr w14:paraId="7ACEC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0EAD896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17483AA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DED03A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朱成奇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271716C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8A7A12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焊接2211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1A5CD1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邓智豪</w:t>
            </w:r>
          </w:p>
        </w:tc>
      </w:tr>
      <w:tr w14:paraId="43DD1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5658158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0BBC16E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封装2211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61B4CB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赵东宁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16C8DCE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6C8B16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封装2211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23BB0C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潘笑歌</w:t>
            </w:r>
          </w:p>
        </w:tc>
      </w:tr>
      <w:tr w14:paraId="23921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66CF3D6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0EB66CB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封装2211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5498B3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杨晓棠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6BDD59F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9A6118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封装2211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0235C9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李艳娇</w:t>
            </w:r>
          </w:p>
        </w:tc>
      </w:tr>
      <w:tr w14:paraId="366A0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342AFEF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4120CD2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封装2211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972447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熊欢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3788AC0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1C0AAF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封装2211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012350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黄晓倩</w:t>
            </w:r>
          </w:p>
        </w:tc>
      </w:tr>
      <w:tr w14:paraId="6E03E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414359E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788B2F5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材科2211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ECAD66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茹柯耶·麦麦提塔吉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6CF3AB5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材料学院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89C77D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材科2211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670617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景致</w:t>
            </w:r>
          </w:p>
        </w:tc>
      </w:tr>
      <w:tr w14:paraId="5DDBD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225FC83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AADCCD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英语2211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3F3BE1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施文馨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0EE2438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6C6F286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英语2211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536436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朱文娟</w:t>
            </w:r>
          </w:p>
        </w:tc>
      </w:tr>
      <w:tr w14:paraId="290AE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441EF9B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420382D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英语2212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1A2877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屠碧妍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1B04F92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E7F439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德语2212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C47EBE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陈东侠</w:t>
            </w:r>
          </w:p>
        </w:tc>
      </w:tr>
      <w:tr w14:paraId="6879F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4BE124F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4B02D75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德语2212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7045E1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冀欣怡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7860277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426148F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英语2212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F24BF7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朱美凤</w:t>
            </w:r>
          </w:p>
        </w:tc>
      </w:tr>
      <w:tr w14:paraId="75C48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3588FE9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71EDF55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德语2211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9B7223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管颖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3A6624B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58397B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德语2212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35AB49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姚倩倩</w:t>
            </w:r>
          </w:p>
        </w:tc>
      </w:tr>
      <w:tr w14:paraId="334CB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62A9CB4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D0D0F7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德语2212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DF102B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刘微微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235A872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1DB9C9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英语2211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058F93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马佳丽</w:t>
            </w:r>
          </w:p>
        </w:tc>
      </w:tr>
      <w:tr w14:paraId="1E767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171C46E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AEE1AA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德语2212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F02EBB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刘岚绕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4BB17A0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79EB87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英语2211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468636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钱懿琳</w:t>
            </w:r>
          </w:p>
        </w:tc>
      </w:tr>
      <w:tr w14:paraId="50251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735F031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A81E35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德语2211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EC54B0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汤姝娴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6F1E4AF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设计与艺术学院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DB29E6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产设2212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0BD221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赵佳妮</w:t>
            </w:r>
          </w:p>
        </w:tc>
      </w:tr>
      <w:tr w14:paraId="4F46D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254D845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设计与艺术学院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799465E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产设2211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739346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陶欣妍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519DE02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设计与艺术学院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9674DB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产设2212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A0CFE9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陆嘉怡</w:t>
            </w:r>
          </w:p>
        </w:tc>
      </w:tr>
      <w:tr w14:paraId="0C9AD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7DC1F3D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设计与艺术学院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F40EC2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产设2211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FF91B1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池义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312F73E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设计与艺术学院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60DF7F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产设2211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590DA3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姜鑫妮</w:t>
            </w:r>
          </w:p>
        </w:tc>
      </w:tr>
      <w:tr w14:paraId="3895C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0B55D8E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设计与艺术学院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57B4192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产设2212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AE5E5B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王文宇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78A17EB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设计与艺术学院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0EF00A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数艺2211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B72695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戚诗婷</w:t>
            </w:r>
          </w:p>
        </w:tc>
      </w:tr>
      <w:tr w14:paraId="231C2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18F8D1F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设计与艺术学院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324522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数艺2211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3DCD2F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汪琪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34365C3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设计与艺术学院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64F7E2D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数艺2211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0D40F5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翟佳玮</w:t>
            </w:r>
          </w:p>
        </w:tc>
      </w:tr>
      <w:tr w14:paraId="4249A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33E1A5E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设计与艺术学院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7D03AE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工设2211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1D5978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邓凌云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26150CB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设计与艺术学院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3CBED4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工设2211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B007C5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王恩悄</w:t>
            </w:r>
          </w:p>
        </w:tc>
      </w:tr>
      <w:tr w14:paraId="7393B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73F18CA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设计与艺术学院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39FB6B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工设2211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592527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余圳澜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12FD036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设计与艺术学院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749AC2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工设2211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B7D274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周世杰</w:t>
            </w:r>
          </w:p>
        </w:tc>
      </w:tr>
      <w:tr w14:paraId="5C866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096ECCB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凯劳智能制造学院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468C5B0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中德2226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CE0B13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姚晨杨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7188759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凯劳智能制造学院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9E0BD4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中德2223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ED3EB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张博晗</w:t>
            </w:r>
          </w:p>
        </w:tc>
      </w:tr>
      <w:tr w14:paraId="68015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12E7B96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凯劳智能制造学院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88A456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中德2223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C9DB70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赵泽菲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1BC421A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凯劳智能制造学院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6BC4D7D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中德2221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06A8B3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黄恬甜</w:t>
            </w:r>
          </w:p>
        </w:tc>
      </w:tr>
      <w:tr w14:paraId="1007C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14CCDAF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凯劳智能制造学院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4DA4BB2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中德2226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2248AE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孟文韬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6648A32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凯劳智能制造学院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846EDD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中德2226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26D439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林晓青</w:t>
            </w:r>
          </w:p>
        </w:tc>
      </w:tr>
      <w:tr w14:paraId="5D0E0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58DC2BC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凯劳智能制造学院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0A11F17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中德2225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B87362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刘申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32509EE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凯劳智能制造学院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B8B8A1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中德2225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3A78F2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李冉</w:t>
            </w:r>
          </w:p>
        </w:tc>
      </w:tr>
      <w:tr w14:paraId="39DCA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2FE3D0E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凯劳智能制造学院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250D782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中德2226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896996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冯胜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1526AC6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凯劳智能制造学院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966D70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中德2226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066E89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高广程</w:t>
            </w:r>
          </w:p>
        </w:tc>
      </w:tr>
      <w:tr w14:paraId="0E764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2FB9373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凯劳智能制造学院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1FC3211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中德2222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181329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孔令明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42D6F88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凯劳智能制造学院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EB2698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中德2225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4DDC67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巢嘉源</w:t>
            </w:r>
          </w:p>
        </w:tc>
      </w:tr>
      <w:tr w14:paraId="0E6F3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7AE68BA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凯劳智能制造学院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0DDADA1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中德2224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553A1B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王子悦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4E03C72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凯劳智能制造学院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BD0B8B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中德2223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653001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冯镇东</w:t>
            </w:r>
          </w:p>
        </w:tc>
      </w:tr>
      <w:tr w14:paraId="4B8C2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25AA9CC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70A8E95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智能智2213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DEF980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丁凌易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4B6D0D4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46F7C1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智能智2212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4EC4D1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申委杰</w:t>
            </w:r>
          </w:p>
        </w:tc>
      </w:tr>
      <w:tr w14:paraId="6091B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72BC3CA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15BB5A7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机制2213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358A06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刘亚君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2A1E0E6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1CD9F2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车辆2211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4FA5B7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李佳洋</w:t>
            </w:r>
          </w:p>
        </w:tc>
      </w:tr>
      <w:tr w14:paraId="51FB7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2CC7B54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1479553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机电2211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A563E1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沈山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6DF00B5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DD11FD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机制卓越2211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200CF2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张依婷</w:t>
            </w:r>
          </w:p>
        </w:tc>
      </w:tr>
      <w:tr w14:paraId="6646A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76B0C67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07BAD9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机制卓越2211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ECD6FA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陈梦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2B9C79C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6972AD2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智能智2213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4EAD1E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高璟琦</w:t>
            </w:r>
          </w:p>
        </w:tc>
      </w:tr>
      <w:tr w14:paraId="3DD14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13F6331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0C12B05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车辆2212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74644E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程安康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31AB57B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1A678C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智能智2213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E67EFB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王迪</w:t>
            </w:r>
          </w:p>
        </w:tc>
      </w:tr>
      <w:tr w14:paraId="04A9A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501642C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19F2D28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机制2214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4FFE1A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白哲易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146EF1E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22BDDA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机制2212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A11BB0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刘伟振</w:t>
            </w:r>
          </w:p>
        </w:tc>
      </w:tr>
      <w:tr w14:paraId="4C095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09603F9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B1CF3E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智能智2212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D78820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杨文嘉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69C22A6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9D0282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智能智2211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30E46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宋佳馨</w:t>
            </w:r>
          </w:p>
        </w:tc>
      </w:tr>
      <w:tr w14:paraId="49EE9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3074A34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7EA35AC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机电2212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67EB1B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张思琦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7EF9081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BC9E9F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机电2212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E851AA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陈鹏</w:t>
            </w:r>
          </w:p>
        </w:tc>
      </w:tr>
      <w:tr w14:paraId="575E4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6178285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641464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机电2213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2BC919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唐靖果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26089F0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114ACE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机制卓越2211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4FC860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魏世成</w:t>
            </w:r>
          </w:p>
        </w:tc>
      </w:tr>
      <w:tr w14:paraId="21746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6DF8BF4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4B4B35D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机电2213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F9FA3E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王建博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1C71ACD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44B6C5E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机制2214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D7CFFA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司佳泰</w:t>
            </w:r>
          </w:p>
        </w:tc>
      </w:tr>
      <w:tr w14:paraId="22625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058A5D5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4BAA928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机制卓越2211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F00D76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刘宇飞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7941795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461D55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机制卓越2211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619530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吴子晗</w:t>
            </w:r>
          </w:p>
        </w:tc>
      </w:tr>
      <w:tr w14:paraId="2EAF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5478C23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0A7FC7B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机电2211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84EF5F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张子昊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2284F42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4E2F328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机制卓越2211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31DFA3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张智策</w:t>
            </w:r>
          </w:p>
        </w:tc>
      </w:tr>
      <w:tr w14:paraId="03082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71E341E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20BABD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机制卓越2211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37EA12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赵梓童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4A2EDD7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42E9198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智能智2213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44139D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黄家豪</w:t>
            </w:r>
          </w:p>
        </w:tc>
      </w:tr>
      <w:tr w14:paraId="51687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68319D5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F6DF38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新车2211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047948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王萍娜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3DDA23D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EC412B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机制卓越2211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C7F840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向婧</w:t>
            </w:r>
          </w:p>
        </w:tc>
      </w:tr>
      <w:tr w14:paraId="55648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48ADF33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013125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机制2214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833AA5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刘泽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0E53269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6F61063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机制卓越2211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203614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吴亚娟</w:t>
            </w:r>
          </w:p>
        </w:tc>
      </w:tr>
      <w:tr w14:paraId="54C68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328D792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31F8CD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新车2211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00D10A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张田甜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24D5119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6DBE62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智能智2211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202AB1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张璟昱</w:t>
            </w:r>
          </w:p>
        </w:tc>
      </w:tr>
      <w:tr w14:paraId="4D83F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7A703D1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5044049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车辆2211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C12068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顾豪杰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0DF52B1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AA448F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机制卓越2211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E895BC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章逸凡</w:t>
            </w:r>
          </w:p>
        </w:tc>
      </w:tr>
      <w:tr w14:paraId="5EF84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3F3A840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11349BB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机电2213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795687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刘文茂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2843209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6CB98D7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机电2212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063830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杜洋</w:t>
            </w:r>
          </w:p>
        </w:tc>
      </w:tr>
      <w:tr w14:paraId="69C67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5ABE6C6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7A621F4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机制卓越2211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251477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余洋溢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5617053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D66DC0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机电2213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DDCE65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张成祺</w:t>
            </w:r>
          </w:p>
        </w:tc>
      </w:tr>
      <w:tr w14:paraId="49F64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57427DF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56393B9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智能智2213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9CA1C5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陈良宇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59B00F3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E03785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新车2211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622C34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高涵</w:t>
            </w:r>
          </w:p>
        </w:tc>
      </w:tr>
      <w:tr w14:paraId="0AFE2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369BFED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机械学院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481E42B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机电2212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50BC8B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董润生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64EF12A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C7246E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昂电2211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890F64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王修羽</w:t>
            </w:r>
          </w:p>
        </w:tc>
      </w:tr>
      <w:tr w14:paraId="7B340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7DEFCC4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1C98A95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昂电2211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CCFA45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曾庆瀚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2450151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409BB0E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昂电2211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6450C3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曾庆壮</w:t>
            </w:r>
          </w:p>
        </w:tc>
      </w:tr>
      <w:tr w14:paraId="7978E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2469E89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4DA933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昂电2211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27ADA0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覃子桂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1174BE4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1726F3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昂电2211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45330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杨兴</w:t>
            </w:r>
          </w:p>
        </w:tc>
      </w:tr>
      <w:tr w14:paraId="7FD57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3610410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5987F9A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昂电2211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A5E5CA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姚灿钰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5CD7715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41089A7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测控2211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DC241E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周毅</w:t>
            </w:r>
          </w:p>
        </w:tc>
      </w:tr>
      <w:tr w14:paraId="165D9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17807C2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D1B989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测控2211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1D863F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孙瑞洋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5BD7355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E35CB7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电机2211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F3626D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金越昊</w:t>
            </w:r>
          </w:p>
        </w:tc>
      </w:tr>
      <w:tr w14:paraId="2C192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6F1ACE9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E87FB8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电机2211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6A303F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刘肖洋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66E0866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E1C7CE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电机2212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AB1ADA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刘家明</w:t>
            </w:r>
          </w:p>
        </w:tc>
      </w:tr>
      <w:tr w14:paraId="0F1CF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397901E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78ED158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电机2212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F338F1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张东健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46D249F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12C3E1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CBCF96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孔庆瑞</w:t>
            </w:r>
          </w:p>
        </w:tc>
      </w:tr>
      <w:tr w14:paraId="44C51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17736B6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CE55DC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587F0B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唐雨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5EFA74B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685B32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BE74D0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王董雪</w:t>
            </w:r>
          </w:p>
        </w:tc>
      </w:tr>
      <w:tr w14:paraId="3F81A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2514F06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5AF0EB9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7E1ED4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周正航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4166CCB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0DC1C0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6EEF88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巫宇勤</w:t>
            </w:r>
          </w:p>
        </w:tc>
      </w:tr>
      <w:tr w14:paraId="61D18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0731255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5DFB930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8FD5FD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闫玮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2AAA7B4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4E1C5B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81D45D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张宸</w:t>
            </w:r>
          </w:p>
        </w:tc>
      </w:tr>
      <w:tr w14:paraId="3F44E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3454C6D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E4FEDD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BA5CE5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赵源升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669CC50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D5C45A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3A683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胡嘉鑫</w:t>
            </w:r>
          </w:p>
        </w:tc>
      </w:tr>
      <w:tr w14:paraId="3B3FE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1E1917D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2CFAED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7CF2F8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张齐琳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52220DB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5E24D4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33C8F8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方思宇</w:t>
            </w:r>
          </w:p>
        </w:tc>
      </w:tr>
      <w:tr w14:paraId="02752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50357AB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00CC347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4111D4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李弘宇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7998349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62CF570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E73354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李嘉益</w:t>
            </w:r>
          </w:p>
        </w:tc>
      </w:tr>
      <w:tr w14:paraId="7D3AB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5C1FFBD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29BAA86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CA4B34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李兆焯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7E53093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263FE7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C3E26B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卢光鹏</w:t>
            </w:r>
          </w:p>
        </w:tc>
      </w:tr>
      <w:tr w14:paraId="2C091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51F6C0A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0331657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3EE1EE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魏恒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739A7E0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C51A15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19C8D7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齐昊东</w:t>
            </w:r>
          </w:p>
        </w:tc>
      </w:tr>
      <w:tr w14:paraId="3CE1D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5E5B2FB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4E1F83D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113F8C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朱圣鹏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4EB75BB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7F0AFB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BC1C5B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李一波</w:t>
            </w:r>
          </w:p>
        </w:tc>
      </w:tr>
      <w:tr w14:paraId="7EE77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5F9EA8D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7BC0831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8650A1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张蓝心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0E8D90A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4BFA2AD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0FF4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龚祯祉</w:t>
            </w:r>
          </w:p>
        </w:tc>
      </w:tr>
      <w:tr w14:paraId="2FF01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21C23E8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09EC3BC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电气2215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51F8D0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李艺飒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630C830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6BD106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电智2211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9230C7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夏宇</w:t>
            </w:r>
          </w:p>
        </w:tc>
      </w:tr>
      <w:tr w14:paraId="2E22B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07D569D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2110B60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新能源2211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AF2C60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陈龙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78334F5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5452BC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新能源2211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43255E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张丞硕</w:t>
            </w:r>
          </w:p>
        </w:tc>
      </w:tr>
      <w:tr w14:paraId="4A99D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788BD5D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480F9D2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新能源2212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6AD947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李垠澎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10F14C7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422AA2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自动化2212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E1F757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阎从舟</w:t>
            </w:r>
          </w:p>
        </w:tc>
      </w:tr>
      <w:tr w14:paraId="4E2A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6705BA5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13D4CB1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自动化2212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4B5182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潘超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2222A2F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E35931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自动化2213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D76C53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李晨宇</w:t>
            </w:r>
          </w:p>
        </w:tc>
      </w:tr>
      <w:tr w14:paraId="5AA49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7F308DC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280C485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自动化2213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DD7980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陈美琪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0BF201B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2E936D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自动化2213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FDC5E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殳展鹏</w:t>
            </w:r>
          </w:p>
        </w:tc>
      </w:tr>
      <w:tr w14:paraId="3C85A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4A81FA6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055C0C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自动化2213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482C69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奚跃文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66C4C78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D9AA59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自动化2213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AEEBFA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方小燕</w:t>
            </w:r>
          </w:p>
        </w:tc>
      </w:tr>
      <w:tr w14:paraId="5FB0E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2025A42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769A7F2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自动化2214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3EC59E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詹万欣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0F3039D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B6109A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自动化2214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7177BD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董如鑫</w:t>
            </w:r>
          </w:p>
        </w:tc>
      </w:tr>
      <w:tr w14:paraId="27CD4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6438393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601147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自动化2214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AC4AAC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荆世雄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24B14F0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683500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自动化2214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438AD0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修克明</w:t>
            </w:r>
          </w:p>
        </w:tc>
      </w:tr>
      <w:tr w14:paraId="0C6C7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0B83EA0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7BC5264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自动化2214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A8898C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童奕文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48A197B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4508D2C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财管2211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83E62A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张文慧</w:t>
            </w:r>
          </w:p>
        </w:tc>
      </w:tr>
      <w:tr w14:paraId="05960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4CA6DDB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52E8FDC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财管2211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CE4637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范可馨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63C79E9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06A3DD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财管2212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EB6C14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王超</w:t>
            </w:r>
          </w:p>
        </w:tc>
      </w:tr>
      <w:tr w14:paraId="59E96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559974F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0E3E3D4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财管2212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32B701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许必麟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59EDE96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06A32A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财管2212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E8F9D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阿依努尔·图尔荪</w:t>
            </w:r>
          </w:p>
        </w:tc>
      </w:tr>
      <w:tr w14:paraId="5053A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5D0A8EB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B64CA7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财管2212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C7DA37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王瑞宇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0EC31D5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C48F82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财管2212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FD9317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王佳怡</w:t>
            </w:r>
          </w:p>
        </w:tc>
      </w:tr>
      <w:tr w14:paraId="042B7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004B46A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74E41F3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财管2212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CC7BD7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庄薇薇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7288DB8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976C98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财管2212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577FFD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莫国英</w:t>
            </w:r>
          </w:p>
        </w:tc>
      </w:tr>
      <w:tr w14:paraId="28780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1D1DE42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DDE2B3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财管2213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8C2595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张佳雯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407D588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93C59B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财管2213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8A18B3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鲍逸群</w:t>
            </w:r>
          </w:p>
        </w:tc>
      </w:tr>
      <w:tr w14:paraId="4138B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009214B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DD710C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财管2213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57AEE0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徐叶雯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2BD17AF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EEDC7C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财管2213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C07A9B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冯书涵</w:t>
            </w:r>
          </w:p>
        </w:tc>
      </w:tr>
      <w:tr w14:paraId="5DFB8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23C7240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9B6D37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工业2211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1C085E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徐青青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35F93EF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69728CD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工业2211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282779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余娅</w:t>
            </w:r>
          </w:p>
        </w:tc>
      </w:tr>
      <w:tr w14:paraId="3A306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3BC30B7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D34A6C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工业2211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347639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李慧香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2C5DF2D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9B6E4E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工业2211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8FA2DC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谢宇馨</w:t>
            </w:r>
          </w:p>
        </w:tc>
      </w:tr>
      <w:tr w14:paraId="44036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37D0A34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7AD28F5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工业2221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5FAE7B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易修宇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6FD8208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404DAF0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76916C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夏欣宇</w:t>
            </w:r>
          </w:p>
        </w:tc>
      </w:tr>
      <w:tr w14:paraId="55EBE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706914B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028CBC5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E7075B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孙启梁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78F8F15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6F0607F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64A839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朱文乐</w:t>
            </w:r>
          </w:p>
        </w:tc>
      </w:tr>
      <w:tr w14:paraId="0F0B5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227BF54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AD3AE3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ABBBAE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应佳怡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56E7A7E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555914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D02C2C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郭虹</w:t>
            </w:r>
          </w:p>
        </w:tc>
      </w:tr>
      <w:tr w14:paraId="5CAAF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141F551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70FF0D1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6619C9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靳若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4CDFC79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5AB0EC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AD822F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黎炀晔</w:t>
            </w:r>
          </w:p>
        </w:tc>
      </w:tr>
      <w:tr w14:paraId="542CA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7018440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4100DE3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2F88DA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张星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028CB87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CCA5BD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6AD412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王冰冰</w:t>
            </w:r>
          </w:p>
        </w:tc>
      </w:tr>
      <w:tr w14:paraId="32C1F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377D6C7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29E7315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2D42D6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徐睿翀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04253AE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FAAFBB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国贸2221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40C999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况铮</w:t>
            </w:r>
          </w:p>
        </w:tc>
      </w:tr>
      <w:tr w14:paraId="1D93E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1B20491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4B5047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国贸2221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087EED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陈曼芸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2D02B9D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3E2ECD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339C9A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余安琦</w:t>
            </w:r>
          </w:p>
        </w:tc>
      </w:tr>
      <w:tr w14:paraId="7A5F1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700D195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A23726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国贸2222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AEF7DC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樊芷吟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6C2BBC2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6BE48C5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B6BE10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黄子强</w:t>
            </w:r>
          </w:p>
        </w:tc>
      </w:tr>
      <w:tr w14:paraId="11CCF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610438B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92A750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国贸2222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AA927F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周佳阳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18C79F4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3765B4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90CA09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龚卓昂</w:t>
            </w:r>
          </w:p>
        </w:tc>
      </w:tr>
      <w:tr w14:paraId="6D8D6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20DD234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2681952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国贸2222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2BBA01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董璐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7FB94F0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7DE6B6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B4347B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陈曦</w:t>
            </w:r>
          </w:p>
        </w:tc>
      </w:tr>
      <w:tr w14:paraId="29650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6E5E6C0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29646E2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国贸2222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097920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危静怡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2E63D42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5FCB23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324010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黄思怡</w:t>
            </w:r>
          </w:p>
        </w:tc>
      </w:tr>
      <w:tr w14:paraId="26AC2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0B728A0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5A97018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金融2211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C8BBF7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那悦然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756D130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BAA904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金融2211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2808A1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毛伟康</w:t>
            </w:r>
          </w:p>
        </w:tc>
      </w:tr>
      <w:tr w14:paraId="32B1D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72E30A7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416D815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金融2212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353E9C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赵文静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7A396F9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8E8D88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金融2212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6A7E17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王怡静</w:t>
            </w:r>
          </w:p>
        </w:tc>
      </w:tr>
      <w:tr w14:paraId="32713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6BE6414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4248DEE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金融2213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AAAA58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曾明贵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01A70B2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509A13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金融2213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228C56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陈诺</w:t>
            </w:r>
          </w:p>
        </w:tc>
      </w:tr>
      <w:tr w14:paraId="0D7C4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0E11C21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09FD567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能经2211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1BA2A2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丁思瑶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14CDED1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4E122DB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能经2211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A12196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程思琦</w:t>
            </w:r>
          </w:p>
        </w:tc>
      </w:tr>
      <w:tr w14:paraId="5C5BC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52A57CD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3DECB3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能经2211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B1392A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张荣雪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4BB5B90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AC3ACB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能经2211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5CDF2A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龙丽飘</w:t>
            </w:r>
          </w:p>
        </w:tc>
      </w:tr>
      <w:tr w14:paraId="0192D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1F28A13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4A80A06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能经2212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C3D78F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林文豪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7F85821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9BC6C6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能经2213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8D46F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周亿昕</w:t>
            </w:r>
          </w:p>
        </w:tc>
      </w:tr>
      <w:tr w14:paraId="3909C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612AD40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23ACA23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能经2213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9843CD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帅嘉珂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145AA1C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018C18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能经2213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0DEA17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胡佳</w:t>
            </w:r>
          </w:p>
        </w:tc>
      </w:tr>
      <w:tr w14:paraId="75735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7931154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5B93B4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能经2213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6B3C5E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彭雪婷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1DCDDBD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524A90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统计2211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B44ABD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刘炜</w:t>
            </w:r>
          </w:p>
        </w:tc>
      </w:tr>
      <w:tr w14:paraId="2CC47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1BB81AC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0CEBF2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统计2211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8DA6F3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夏钰婷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5B33CA8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19B874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统计2211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7742E5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崔舒豪</w:t>
            </w:r>
          </w:p>
        </w:tc>
      </w:tr>
      <w:tr w14:paraId="08B62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3DD6EA5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E981E2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统计2211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A73696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王夏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6CD1602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3ABB9C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统计2212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35ADE7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石雋峰</w:t>
            </w:r>
          </w:p>
        </w:tc>
      </w:tr>
      <w:tr w14:paraId="0FA4D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751D7C0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753E4A1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统计2212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302BB8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陆俐霖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3985522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2D9EF0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物流2211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AB8F49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林骁骏</w:t>
            </w:r>
          </w:p>
        </w:tc>
      </w:tr>
      <w:tr w14:paraId="2C864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46E0A76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0FDDA0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物流2211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8537A2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尹以豪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32FF94C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6A8A546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物流2212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853B8B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周鑫雯</w:t>
            </w:r>
          </w:p>
        </w:tc>
      </w:tr>
      <w:tr w14:paraId="30B3A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44EC25D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5BDAC4B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物流2213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B8530F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谌慧哲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50FFE11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C8DA97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营销2211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23CB0E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王沈旸</w:t>
            </w:r>
          </w:p>
        </w:tc>
      </w:tr>
      <w:tr w14:paraId="3B09F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350827A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0821DA8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营销2211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152D77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高敏萱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6E5FE3E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7FC269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营销2211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5CA47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顾皓颖</w:t>
            </w:r>
          </w:p>
        </w:tc>
      </w:tr>
      <w:tr w14:paraId="69157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026BC9E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046A89C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营销2211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86D3D5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廖凡溢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7D67684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40DE03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营销2211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6EED5E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付羽童</w:t>
            </w:r>
          </w:p>
        </w:tc>
      </w:tr>
      <w:tr w14:paraId="3B830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2828D41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5C37D42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营销2211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115479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谢婷怡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42BE45F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50B0D2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营销2212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E2E03F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吴晏茜</w:t>
            </w:r>
          </w:p>
        </w:tc>
      </w:tr>
      <w:tr w14:paraId="3E049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66BC4BF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5CADCD7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营销2213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0FDBCA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李申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067A88D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4CA3408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营销2213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F0737E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奚欣悦</w:t>
            </w:r>
          </w:p>
        </w:tc>
      </w:tr>
      <w:tr w14:paraId="7BBD4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49A4F07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21C820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营销2213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8B178B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朱成楠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4A5D2F7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62BFB77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营销2213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673DA9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唐洁</w:t>
            </w:r>
          </w:p>
        </w:tc>
      </w:tr>
      <w:tr w14:paraId="2DE98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0EA762E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23EF18E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质管2211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EA80A2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李镕屹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63FEA3A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39A155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E74E60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曹康</w:t>
            </w:r>
          </w:p>
        </w:tc>
      </w:tr>
      <w:tr w14:paraId="7E776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4DBB7D9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06E4C0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6ED462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李远涛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78ACAB1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62131A8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1B723A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孟孝光</w:t>
            </w:r>
          </w:p>
        </w:tc>
      </w:tr>
      <w:tr w14:paraId="69711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1BF6F09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09E483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光电2211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EBC269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王一衡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3B32477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E30F32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光电2211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3DA1C5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贺爽</w:t>
            </w:r>
          </w:p>
        </w:tc>
      </w:tr>
      <w:tr w14:paraId="193C5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721147A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2AB5C7A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计算机2212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77C2E2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梁宇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49D3929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980887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计算机2211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D5BA37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王晟瑞</w:t>
            </w:r>
          </w:p>
        </w:tc>
      </w:tr>
      <w:tr w14:paraId="00877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74E3D6D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1513F45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计算机2212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692731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于洋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430CEC3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695A9BE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人工智能2211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762C07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周鑫宇</w:t>
            </w:r>
          </w:p>
        </w:tc>
      </w:tr>
      <w:tr w14:paraId="5F4DD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0983009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1FAB454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人工智能2211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E4DBF1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鲍星含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33B318E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D7CB75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软件2211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37E537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陈佳欣</w:t>
            </w:r>
          </w:p>
        </w:tc>
      </w:tr>
      <w:tr w14:paraId="1B70E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6B9E5C9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24E335B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软件2211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A19B88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赵佳丽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6A31FD4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409B0D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软件2212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9A54E9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陈欣怡</w:t>
            </w:r>
          </w:p>
        </w:tc>
      </w:tr>
      <w:tr w14:paraId="27E99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3F1D1DF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05431D4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软件2213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193DAE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孟林默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3DEA65B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724718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数据2211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ABE795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丁洪瑶</w:t>
            </w:r>
          </w:p>
        </w:tc>
      </w:tr>
      <w:tr w14:paraId="28EEC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25B18AF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117899A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数据2211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1E7B69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张艺馨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137E560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AEB91F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数据2211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891804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陈诺</w:t>
            </w:r>
          </w:p>
        </w:tc>
      </w:tr>
      <w:tr w14:paraId="7BB19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48CA880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7323173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通信2211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D03F40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贾诗晨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3CAD9C4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466CA13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通信2211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F264E4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邢楠</w:t>
            </w:r>
          </w:p>
        </w:tc>
      </w:tr>
      <w:tr w14:paraId="4CC9F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586689D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3C469D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通信2212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64280D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钟志远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72F3297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85942E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通信2212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C89DEE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张宏霖</w:t>
            </w:r>
          </w:p>
        </w:tc>
      </w:tr>
      <w:tr w14:paraId="1B1DD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0F1AD3C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13F9D47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物联网2211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E4B1EB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彭佳贤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6703479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151E67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物联网2212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FE774A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龚怀月</w:t>
            </w:r>
          </w:p>
        </w:tc>
      </w:tr>
      <w:tr w14:paraId="1F299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52583F5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278C18F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计算机2441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998F64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闵嘉晨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5ACE239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F55102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计算机2211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492CBE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谢昊杰</w:t>
            </w:r>
          </w:p>
        </w:tc>
      </w:tr>
      <w:tr w14:paraId="589E3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1103834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8CAB75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DCF721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杨易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42521BB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E7C566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8A30C7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张欣阳</w:t>
            </w:r>
          </w:p>
        </w:tc>
      </w:tr>
      <w:tr w14:paraId="6A168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65D9D38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7EEB22A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光电2211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D07880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温震南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328DB59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E2473F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计算机2211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6F0782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潘子彧</w:t>
            </w:r>
          </w:p>
        </w:tc>
      </w:tr>
      <w:tr w14:paraId="632CF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1110147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1E02312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计算机2212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DEB286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宋子歌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4863649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2E779C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计算机2212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616424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朱嘉妮</w:t>
            </w:r>
          </w:p>
        </w:tc>
      </w:tr>
      <w:tr w14:paraId="362AF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39F3250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9D79E1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计算机2212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57AEF8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管梦雨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4E08EB4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1464A99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人工智能2211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183DE1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陆驹毅</w:t>
            </w:r>
          </w:p>
        </w:tc>
      </w:tr>
      <w:tr w14:paraId="373AC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77FFDBF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23DFB46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软件2211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4D532A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闫佳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43C3379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65BF39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软件2211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CD6638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陆昌喆</w:t>
            </w:r>
          </w:p>
        </w:tc>
      </w:tr>
      <w:tr w14:paraId="343AA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39793B7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11DF9C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软件2212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3C2581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雷嘉雯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1FE6156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68171B3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软件2213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44088A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邵天园</w:t>
            </w:r>
          </w:p>
        </w:tc>
      </w:tr>
      <w:tr w14:paraId="50236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6E56CFE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AF30A3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软件2213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623485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白皓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68013AB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8AD241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软件2213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B229A2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陈虹宇</w:t>
            </w:r>
          </w:p>
        </w:tc>
      </w:tr>
      <w:tr w14:paraId="6CDBF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32E821F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72B15D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物联网2211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F2B537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仲骏颢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5FC5767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C9F5FB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人工智能2211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47DC13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杨振楠</w:t>
            </w:r>
          </w:p>
        </w:tc>
      </w:tr>
      <w:tr w14:paraId="00EE1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628F927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F9F763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人工智能2211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C9C896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陆昶希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02F2DBB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196EF1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计算机2211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02A726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李俊超</w:t>
            </w:r>
          </w:p>
        </w:tc>
      </w:tr>
      <w:tr w14:paraId="2D209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7EA901A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77ED696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计算机2441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4FBA7D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蒋娅宁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69AC3FD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658FBEE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计算机2441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B0C03E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潘王豪</w:t>
            </w:r>
          </w:p>
        </w:tc>
      </w:tr>
      <w:tr w14:paraId="195B6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78F01FB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1EE0FCB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计算机2441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E80905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杨诗怡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4E41B55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F5C995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物联网2212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CD4AFE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陈靖杰</w:t>
            </w:r>
          </w:p>
        </w:tc>
      </w:tr>
      <w:tr w14:paraId="483F3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098E749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50F1C7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计算机2211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D91EAB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蔡培渊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33807A0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558ADA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物联网2212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AA0B52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李凌翔</w:t>
            </w:r>
          </w:p>
        </w:tc>
      </w:tr>
      <w:tr w14:paraId="52DC7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0F375A5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电子信息学院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72AFFE9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物联网2211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8CCF8A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徐智伟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7F10BDD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1484A9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数控2401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4F1726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宣皓亮</w:t>
            </w:r>
          </w:p>
        </w:tc>
      </w:tr>
      <w:tr w14:paraId="50DB9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03C19D5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C83C77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数控2401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0A9B5A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王烁坤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678A48F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6ECCBEA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数控2402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B77D07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徐煜</w:t>
            </w:r>
          </w:p>
        </w:tc>
      </w:tr>
      <w:tr w14:paraId="60A4E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3E2B626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37A176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数控2402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5D6B07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苗智帆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3E8C0F3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77E7177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机电2401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E14CE1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胡璟旺</w:t>
            </w:r>
          </w:p>
        </w:tc>
      </w:tr>
      <w:tr w14:paraId="62B1B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39B369B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00F71F7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机电2401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69C225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王永介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08B9EC3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7CDC18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机电2401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4A8B50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高亮</w:t>
            </w:r>
          </w:p>
        </w:tc>
      </w:tr>
      <w:tr w14:paraId="30123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1631852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731F1CA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机电2401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5131ED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祝圣杰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251CF7D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49D1D9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机电2402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9C3BC1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金俊涛</w:t>
            </w:r>
          </w:p>
        </w:tc>
      </w:tr>
      <w:tr w14:paraId="100E6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015C2C32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46C4072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机电2402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422310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孙毅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054DDA6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0E07A82F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机电2402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FC30FD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张沈威</w:t>
            </w:r>
          </w:p>
        </w:tc>
      </w:tr>
      <w:tr w14:paraId="5EE42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6660121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2F65C4E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机电2402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C03113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钱俊韬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479E2F0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6DF5A1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电气2401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FED94A3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陆梓豪</w:t>
            </w:r>
          </w:p>
        </w:tc>
      </w:tr>
      <w:tr w14:paraId="0369D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114E4EF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5A410AD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电气2401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ECA8BB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蔡依晴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6B01B77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5476FFC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电气2401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D3EB79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薛以诚</w:t>
            </w:r>
          </w:p>
        </w:tc>
      </w:tr>
      <w:tr w14:paraId="15312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185BC93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279001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商务2401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2B54E7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曹虹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6088998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4611CCE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商务2401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6023C88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陈秋筠</w:t>
            </w:r>
          </w:p>
        </w:tc>
      </w:tr>
      <w:tr w14:paraId="53B23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2CDD50F5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7BF5595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机器人2301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A95EE6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金士勋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30F4048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3F9BE31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机器人2301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973D99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严汇阳</w:t>
            </w:r>
          </w:p>
        </w:tc>
      </w:tr>
      <w:tr w14:paraId="14E99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672BA6F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75E48A3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数媒2401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C4FD041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吴镇洋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7E95EBCE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高职学院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B84A037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数媒2401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F6DA1C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杜鑫</w:t>
            </w:r>
          </w:p>
        </w:tc>
      </w:tr>
      <w:tr w14:paraId="4B740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0C09255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国际教育学院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2B0DD4A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国贸2231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FD0C28D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DITSEBE LORRAINEM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0A1C1790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国际教育学院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14:paraId="2C714624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软件2231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CE0353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NKOLOKOSAH DANIEL STEPHEN</w:t>
            </w:r>
          </w:p>
        </w:tc>
      </w:tr>
      <w:tr w14:paraId="67638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shd w:val="clear" w:color="000000" w:fill="FFFFFF"/>
            <w:noWrap/>
            <w:vAlign w:val="center"/>
          </w:tcPr>
          <w:p w14:paraId="4456D3AC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国际教育学院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3DB201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>软件2231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5EBE97B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 xml:space="preserve">BOAVENTURA LUDMILA CRISTINA  </w:t>
            </w:r>
          </w:p>
        </w:tc>
        <w:tc>
          <w:tcPr>
            <w:tcW w:w="2093" w:type="dxa"/>
            <w:shd w:val="clear" w:color="000000" w:fill="FFFFFF"/>
            <w:vAlign w:val="center"/>
          </w:tcPr>
          <w:p w14:paraId="3BCA5059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451" w:type="dxa"/>
            <w:shd w:val="clear" w:color="000000" w:fill="FFFFFF"/>
            <w:vAlign w:val="center"/>
          </w:tcPr>
          <w:p w14:paraId="128877DA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30A07AA6">
            <w:pPr>
              <w:jc w:val="center"/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</w:pPr>
          </w:p>
        </w:tc>
      </w:tr>
    </w:tbl>
    <w:p w14:paraId="3326DEFA">
      <w:pPr>
        <w:jc w:val="center"/>
        <w:rPr>
          <w:rFonts w:hint="eastAsia" w:ascii="仿宋" w:hAnsi="仿宋" w:eastAsia="仿宋" w:cs="Arial"/>
          <w:sz w:val="20"/>
          <w:szCs w:val="20"/>
          <w:lang w:val="en-US" w:eastAsia="zh-CN"/>
        </w:rPr>
      </w:pPr>
    </w:p>
    <w:p w14:paraId="34806EBA">
      <w:pPr>
        <w:snapToGrid w:val="0"/>
        <w:spacing w:line="500" w:lineRule="atLeast"/>
        <w:rPr>
          <w:rFonts w:ascii="微软雅黑" w:hAnsi="宋体" w:eastAsia="微软雅黑"/>
          <w:sz w:val="28"/>
          <w:szCs w:val="28"/>
        </w:rPr>
      </w:pPr>
    </w:p>
    <w:p w14:paraId="584D1F83">
      <w:pPr>
        <w:snapToGrid w:val="0"/>
        <w:spacing w:line="500" w:lineRule="atLeast"/>
        <w:rPr>
          <w:rFonts w:ascii="微软雅黑" w:hAnsi="宋体" w:eastAsia="微软雅黑"/>
          <w:sz w:val="28"/>
          <w:szCs w:val="28"/>
        </w:rPr>
      </w:pPr>
    </w:p>
    <w:p w14:paraId="20ABA8C9">
      <w:pPr>
        <w:snapToGrid w:val="0"/>
        <w:spacing w:line="500" w:lineRule="atLeast"/>
        <w:rPr>
          <w:rFonts w:ascii="微软雅黑" w:hAnsi="宋体" w:eastAsia="微软雅黑"/>
          <w:sz w:val="28"/>
          <w:szCs w:val="28"/>
        </w:rPr>
      </w:pPr>
    </w:p>
    <w:p w14:paraId="6E94CC5C">
      <w:pPr>
        <w:snapToGrid w:val="0"/>
        <w:spacing w:line="500" w:lineRule="atLeast"/>
        <w:rPr>
          <w:rFonts w:ascii="微软雅黑" w:hAnsi="宋体" w:eastAsia="微软雅黑"/>
          <w:sz w:val="28"/>
          <w:szCs w:val="28"/>
        </w:rPr>
      </w:pPr>
    </w:p>
    <w:p w14:paraId="59A47CB6">
      <w:pPr>
        <w:snapToGrid w:val="0"/>
        <w:spacing w:line="500" w:lineRule="atLeast"/>
        <w:rPr>
          <w:rFonts w:ascii="微软雅黑" w:hAnsi="宋体" w:eastAsia="微软雅黑"/>
          <w:sz w:val="28"/>
          <w:szCs w:val="28"/>
        </w:rPr>
      </w:pPr>
    </w:p>
    <w:p w14:paraId="5CA4B3D6">
      <w:pPr>
        <w:snapToGrid w:val="0"/>
        <w:spacing w:line="500" w:lineRule="atLeast"/>
        <w:rPr>
          <w:rFonts w:ascii="微软雅黑" w:hAnsi="宋体" w:eastAsia="微软雅黑"/>
          <w:sz w:val="28"/>
          <w:szCs w:val="28"/>
        </w:rPr>
      </w:pPr>
    </w:p>
    <w:p w14:paraId="1C69C7CC">
      <w:pPr>
        <w:snapToGrid w:val="0"/>
        <w:spacing w:line="500" w:lineRule="atLeast"/>
        <w:rPr>
          <w:rFonts w:ascii="微软雅黑" w:hAnsi="宋体" w:eastAsia="微软雅黑"/>
          <w:sz w:val="28"/>
          <w:szCs w:val="28"/>
        </w:rPr>
      </w:pPr>
    </w:p>
    <w:p w14:paraId="710EDFE7">
      <w:pPr>
        <w:snapToGrid w:val="0"/>
        <w:spacing w:line="500" w:lineRule="atLeast"/>
        <w:rPr>
          <w:rFonts w:ascii="微软雅黑" w:hAnsi="宋体" w:eastAsia="微软雅黑"/>
          <w:sz w:val="28"/>
          <w:szCs w:val="28"/>
        </w:rPr>
      </w:pPr>
    </w:p>
    <w:p w14:paraId="1391D58C">
      <w:pPr>
        <w:snapToGrid w:val="0"/>
        <w:spacing w:line="500" w:lineRule="atLeast"/>
        <w:rPr>
          <w:rFonts w:ascii="微软雅黑" w:hAnsi="宋体" w:eastAsia="微软雅黑"/>
          <w:sz w:val="28"/>
          <w:szCs w:val="28"/>
        </w:rPr>
      </w:pPr>
    </w:p>
    <w:p w14:paraId="58F64E9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B6C3FA5-6CC7-4279-9A02-6333C66F0C7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E432CF2-B89B-46EF-B896-61C6CEF126C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C4AAC7D-46DE-4603-A8C3-111CD5124FD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CCA43CB-091B-4E50-879F-297790A4D53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197EEA03-E8CA-4505-B656-9413B53D19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53C42">
    <w:pPr>
      <w:pStyle w:val="2"/>
      <w:tabs>
        <w:tab w:val="left" w:pos="9000"/>
        <w:tab w:val="right" w:pos="9180"/>
        <w:tab w:val="clear" w:pos="8306"/>
      </w:tabs>
      <w:ind w:right="360"/>
      <w:rPr>
        <w:rFonts w:ascii="仿宋_GB2312" w:eastAsia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EB41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CEEB41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BC08B1"/>
    <w:multiLevelType w:val="singleLevel"/>
    <w:tmpl w:val="49BC08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0F"/>
    <w:rsid w:val="000118A6"/>
    <w:rsid w:val="004F0B0F"/>
    <w:rsid w:val="00AD0785"/>
    <w:rsid w:val="022D201D"/>
    <w:rsid w:val="04387860"/>
    <w:rsid w:val="07996AA2"/>
    <w:rsid w:val="089807E9"/>
    <w:rsid w:val="10ED6932"/>
    <w:rsid w:val="17C97331"/>
    <w:rsid w:val="18752F10"/>
    <w:rsid w:val="19864D8E"/>
    <w:rsid w:val="20384A18"/>
    <w:rsid w:val="24181F9F"/>
    <w:rsid w:val="27F01022"/>
    <w:rsid w:val="31837ABD"/>
    <w:rsid w:val="32CD697B"/>
    <w:rsid w:val="47E250E6"/>
    <w:rsid w:val="4AB447F3"/>
    <w:rsid w:val="55DE17AB"/>
    <w:rsid w:val="5BDB3668"/>
    <w:rsid w:val="67694A84"/>
    <w:rsid w:val="6BF25F20"/>
    <w:rsid w:val="71026D65"/>
    <w:rsid w:val="711517D9"/>
    <w:rsid w:val="754D5E80"/>
    <w:rsid w:val="769165D3"/>
    <w:rsid w:val="76CA40F3"/>
    <w:rsid w:val="7B2E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Zhuozhengsoft</Company>
  <Pages>11</Pages>
  <Words>1019</Words>
  <Characters>1273</Characters>
  <Lines>1</Lines>
  <Paragraphs>1</Paragraphs>
  <TotalTime>34</TotalTime>
  <ScaleCrop>false</ScaleCrop>
  <LinksUpToDate>false</LinksUpToDate>
  <CharactersWithSpaces>1357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2012-06-22T17:41:00Z</dcterms:created>
  <dc:creator>somebody</dc:creator>
  <cp:lastModifiedBy>陈庄瑜</cp:lastModifiedBy>
  <dcterms:modified xsi:type="dcterms:W3CDTF">2026-05-11T06:45:29Z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1EE7E127A9B8424B88B08B2849378AE1_13</vt:lpwstr>
  </property>
  <property fmtid="{D5CDD505-2E9C-101B-9397-08002B2CF9AE}" pid="4" name="KSOTemplateDocerSaveRecord">
    <vt:lpwstr>eyJoZGlkIjoiNzg2NDVmNWY0ZmUzOWI1ODA4MzM4NGU3M2RlOGRiYTEiLCJ1c2VySWQiOiIxNjQxNTA0NjE1In0=</vt:lpwstr>
  </property>
</Properties>
</file>